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EA404" w14:textId="783EEA92" w:rsidR="00C65992" w:rsidRPr="005650F9" w:rsidRDefault="00C65992" w:rsidP="00C65992">
      <w:pPr>
        <w:pStyle w:val="Default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 xml:space="preserve">Lisa </w:t>
      </w:r>
      <w:r w:rsidR="00B86849" w:rsidRPr="005650F9">
        <w:rPr>
          <w:rFonts w:ascii="Arial" w:hAnsi="Arial" w:cs="Arial"/>
          <w:b/>
          <w:sz w:val="20"/>
          <w:szCs w:val="20"/>
        </w:rPr>
        <w:t>5</w:t>
      </w:r>
      <w:r w:rsidRPr="005650F9">
        <w:rPr>
          <w:rFonts w:ascii="Arial" w:hAnsi="Arial" w:cs="Arial"/>
          <w:b/>
          <w:sz w:val="20"/>
          <w:szCs w:val="20"/>
        </w:rPr>
        <w:t xml:space="preserve"> </w:t>
      </w:r>
    </w:p>
    <w:p w14:paraId="2D6736E0" w14:textId="77777777" w:rsidR="00C65992" w:rsidRPr="005650F9" w:rsidRDefault="00C65992" w:rsidP="00C65992">
      <w:pPr>
        <w:pStyle w:val="Vahedeta"/>
        <w:contextualSpacing/>
        <w:jc w:val="right"/>
        <w:rPr>
          <w:rFonts w:ascii="Arial" w:hAnsi="Arial" w:cs="Arial"/>
          <w:sz w:val="20"/>
          <w:szCs w:val="20"/>
        </w:rPr>
      </w:pPr>
    </w:p>
    <w:p w14:paraId="6BB0E7F2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7CBF0E12" w14:textId="77777777" w:rsidR="00C65992" w:rsidRPr="005650F9" w:rsidRDefault="00C65992" w:rsidP="00C65992">
      <w:pPr>
        <w:pStyle w:val="Vahedeta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>Toetuse kasutamise tegevusaruande vorm</w:t>
      </w:r>
    </w:p>
    <w:p w14:paraId="488BBCC1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sz w:val="20"/>
          <w:szCs w:val="20"/>
        </w:rPr>
      </w:pPr>
    </w:p>
    <w:p w14:paraId="33D50777" w14:textId="6F20C45C" w:rsidR="00C65992" w:rsidRPr="00094008" w:rsidRDefault="00C65992" w:rsidP="00C65992">
      <w:pPr>
        <w:pStyle w:val="Vahedeta"/>
        <w:contextualSpacing/>
        <w:rPr>
          <w:rFonts w:ascii="Arial" w:hAnsi="Arial" w:cs="Arial"/>
          <w:i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Lepingu nr:</w:t>
      </w:r>
      <w:r w:rsidR="00375FEB">
        <w:rPr>
          <w:rFonts w:ascii="Arial" w:hAnsi="Arial" w:cs="Arial"/>
          <w:sz w:val="20"/>
          <w:szCs w:val="20"/>
        </w:rPr>
        <w:t xml:space="preserve"> </w:t>
      </w:r>
      <w:r w:rsidR="00375FEB" w:rsidRPr="00094008">
        <w:rPr>
          <w:rFonts w:ascii="Arial" w:hAnsi="Arial" w:cs="Arial"/>
          <w:i/>
          <w:sz w:val="20"/>
          <w:szCs w:val="20"/>
        </w:rPr>
        <w:t>[kantsleri käskkirja kuupäev ja nr]</w:t>
      </w:r>
    </w:p>
    <w:p w14:paraId="0E8C216C" w14:textId="054149DE" w:rsidR="00C65992" w:rsidRPr="00094008" w:rsidRDefault="00C65992" w:rsidP="00C65992">
      <w:pPr>
        <w:pStyle w:val="Vahedeta"/>
        <w:contextualSpacing/>
        <w:rPr>
          <w:rFonts w:ascii="Arial" w:hAnsi="Arial" w:cs="Arial"/>
          <w:i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Aruande esitaja: </w:t>
      </w:r>
      <w:r w:rsidR="00094008" w:rsidRPr="00094008">
        <w:rPr>
          <w:rFonts w:ascii="Arial" w:hAnsi="Arial" w:cs="Arial"/>
          <w:i/>
          <w:sz w:val="20"/>
          <w:szCs w:val="20"/>
        </w:rPr>
        <w:t>[</w:t>
      </w:r>
      <w:r w:rsidR="00094008">
        <w:rPr>
          <w:rFonts w:ascii="Arial" w:hAnsi="Arial" w:cs="Arial"/>
          <w:i/>
          <w:sz w:val="20"/>
          <w:szCs w:val="20"/>
        </w:rPr>
        <w:t>toetuse saaja nimi</w:t>
      </w:r>
      <w:r w:rsidR="00094008" w:rsidRPr="00094008">
        <w:rPr>
          <w:rFonts w:ascii="Arial" w:hAnsi="Arial" w:cs="Arial"/>
          <w:i/>
          <w:sz w:val="20"/>
          <w:szCs w:val="20"/>
        </w:rPr>
        <w:t>]</w:t>
      </w:r>
    </w:p>
    <w:p w14:paraId="30EAE0C3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Toetuse kasutamise periood: </w:t>
      </w:r>
    </w:p>
    <w:p w14:paraId="3DBD58FB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b/>
          <w:sz w:val="20"/>
          <w:szCs w:val="20"/>
        </w:rPr>
      </w:pPr>
    </w:p>
    <w:p w14:paraId="240B5B3E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b/>
          <w:sz w:val="20"/>
          <w:szCs w:val="20"/>
        </w:rPr>
      </w:pPr>
    </w:p>
    <w:p w14:paraId="62B82CFE" w14:textId="77777777" w:rsidR="00C65992" w:rsidRPr="005650F9" w:rsidRDefault="00C65992" w:rsidP="00C65992">
      <w:pPr>
        <w:pStyle w:val="Pis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</w:p>
    <w:p w14:paraId="4EA2F373" w14:textId="18E8F51A" w:rsidR="00C65992" w:rsidRPr="005650F9" w:rsidRDefault="00C65992" w:rsidP="00C65992">
      <w:pPr>
        <w:pStyle w:val="Pis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1. Läbiviidud tegevuste kirjeldus (toimumise aeg, kulg, osalejad, olulisemad tähelepanekud, jms)</w:t>
      </w:r>
    </w:p>
    <w:p w14:paraId="5C626130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4537432E" w14:textId="3C0F9C8B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2. Tegevuste olulisemad tulemused </w:t>
      </w:r>
    </w:p>
    <w:p w14:paraId="74192642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03DD970F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3. Kas tegevuste läbiviimisel/tulemustes oli erinevusi/kõrvalekaldeid võrreldes kavandatuga (millest tulenevalt)?</w:t>
      </w:r>
    </w:p>
    <w:p w14:paraId="66F8CF46" w14:textId="77777777"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14:paraId="72348C70" w14:textId="77777777"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14:paraId="64FCA6FC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4B9F0CF4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Aruande koostamise kuupäev: </w:t>
      </w:r>
    </w:p>
    <w:p w14:paraId="2FC0CCB3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1279C3A0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Aruande koostanud:</w:t>
      </w:r>
      <w:bookmarkStart w:id="0" w:name="_GoBack"/>
      <w:bookmarkEnd w:id="0"/>
    </w:p>
    <w:p w14:paraId="6452875F" w14:textId="77777777"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14:paraId="4D2034D5" w14:textId="77777777"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14:paraId="6797A9BE" w14:textId="77777777" w:rsidR="00996E90" w:rsidRPr="005650F9" w:rsidRDefault="00996E90">
      <w:pPr>
        <w:rPr>
          <w:rFonts w:ascii="Arial" w:hAnsi="Arial" w:cs="Arial"/>
          <w:sz w:val="20"/>
          <w:szCs w:val="20"/>
        </w:rPr>
      </w:pPr>
    </w:p>
    <w:sectPr w:rsidR="00996E90" w:rsidRPr="005650F9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92"/>
    <w:rsid w:val="00094008"/>
    <w:rsid w:val="00375FEB"/>
    <w:rsid w:val="005650F9"/>
    <w:rsid w:val="006138EB"/>
    <w:rsid w:val="006619C7"/>
    <w:rsid w:val="00996E90"/>
    <w:rsid w:val="00B86849"/>
    <w:rsid w:val="00C6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4A8D"/>
  <w15:chartTrackingRefBased/>
  <w15:docId w15:val="{A79FE400-360B-4DCD-8439-851FD944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Vahedeta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allaad"/>
    <w:next w:val="Normaallaad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oendilik">
    <w:name w:val="List Paragraph"/>
    <w:basedOn w:val="Normaallaad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Kohatitetekst">
    <w:name w:val="Placeholder Text"/>
    <w:basedOn w:val="Liguvaikefont"/>
    <w:uiPriority w:val="99"/>
    <w:semiHidden/>
    <w:rsid w:val="00C65992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C659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Katrin Välimäe</cp:lastModifiedBy>
  <cp:revision>7</cp:revision>
  <dcterms:created xsi:type="dcterms:W3CDTF">2020-02-28T08:33:00Z</dcterms:created>
  <dcterms:modified xsi:type="dcterms:W3CDTF">2023-02-16T12:10:00Z</dcterms:modified>
</cp:coreProperties>
</file>